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8A9" w:rsidRPr="00D738EB" w:rsidRDefault="00D738EB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noProof/>
          <w:sz w:val="20"/>
          <w:szCs w:val="20"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5679812</wp:posOffset>
            </wp:positionH>
            <wp:positionV relativeFrom="paragraph">
              <wp:posOffset>-424814</wp:posOffset>
            </wp:positionV>
            <wp:extent cx="564777" cy="685800"/>
            <wp:effectExtent l="0" t="0" r="0" b="0"/>
            <wp:wrapNone/>
            <wp:docPr id="1" name="0 Imagen" descr="inegrotrz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egrotrz_0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148" cy="685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738EB">
        <w:rPr>
          <w:rFonts w:ascii="Arial" w:hAnsi="Arial" w:cs="Arial"/>
          <w:b/>
          <w:sz w:val="20"/>
          <w:szCs w:val="20"/>
        </w:rPr>
        <w:tab/>
      </w:r>
      <w:r w:rsidRPr="00D738EB">
        <w:rPr>
          <w:rFonts w:ascii="Arial" w:hAnsi="Arial" w:cs="Arial"/>
          <w:b/>
          <w:sz w:val="20"/>
          <w:szCs w:val="20"/>
        </w:rPr>
        <w:tab/>
      </w:r>
    </w:p>
    <w:p w:rsidR="00D858A9" w:rsidRPr="00D738EB" w:rsidRDefault="00D738EB" w:rsidP="005D4FB0">
      <w:pPr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FORMULARIO </w:t>
      </w:r>
      <w:r w:rsidR="00D858A9" w:rsidRPr="00D738EB">
        <w:rPr>
          <w:rFonts w:ascii="Arial" w:hAnsi="Arial" w:cs="Arial"/>
          <w:b/>
          <w:sz w:val="20"/>
          <w:szCs w:val="20"/>
        </w:rPr>
        <w:t xml:space="preserve">DE POSTULACIÓN  -   </w:t>
      </w:r>
      <w:r w:rsidRPr="00D738EB">
        <w:rPr>
          <w:rFonts w:ascii="Arial" w:hAnsi="Arial" w:cs="Arial"/>
          <w:b/>
          <w:sz w:val="20"/>
          <w:szCs w:val="20"/>
        </w:rPr>
        <w:t>Programa de Movilidad Estudiantil Internacional</w:t>
      </w:r>
    </w:p>
    <w:tbl>
      <w:tblPr>
        <w:tblStyle w:val="Tablaconcuadrcula"/>
        <w:tblW w:w="0" w:type="auto"/>
        <w:tblLook w:val="04A0"/>
      </w:tblPr>
      <w:tblGrid>
        <w:gridCol w:w="4361"/>
        <w:gridCol w:w="1843"/>
        <w:gridCol w:w="2850"/>
      </w:tblGrid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D858A9" w:rsidRPr="00D738EB" w:rsidTr="00D738EB">
        <w:trPr>
          <w:trHeight w:val="397"/>
        </w:trPr>
        <w:tc>
          <w:tcPr>
            <w:tcW w:w="6204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shd w:val="clear" w:color="auto" w:fill="auto"/>
            <w:vAlign w:val="center"/>
          </w:tcPr>
          <w:p w:rsidR="006645B8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D858A9" w:rsidRPr="00D738EB" w:rsidRDefault="00D858A9" w:rsidP="006645B8">
            <w:pPr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 xml:space="preserve">Femenino    </w:t>
            </w:r>
            <w:r w:rsidR="006645B8" w:rsidRPr="002933F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933F3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2933F3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D858A9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933F3" w:rsidRPr="00D738EB" w:rsidTr="00D738EB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2933F3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2933F3" w:rsidRPr="00D738EB" w:rsidTr="006F5865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2933F3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2933F3" w:rsidRPr="00D738EB" w:rsidTr="00052871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2933F3" w:rsidRDefault="002933F3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33F3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2933F3" w:rsidRPr="00D738EB" w:rsidTr="00D50A49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D858A9" w:rsidRPr="00D738EB" w:rsidTr="00D738EB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:rsidR="00D858A9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fijo</w:t>
            </w:r>
            <w:r w:rsidR="00D858A9" w:rsidRPr="00D738E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93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2933F3" w:rsidRPr="00D738EB" w:rsidTr="006040C2">
        <w:trPr>
          <w:trHeight w:val="397"/>
        </w:trPr>
        <w:tc>
          <w:tcPr>
            <w:tcW w:w="9054" w:type="dxa"/>
            <w:gridSpan w:val="3"/>
            <w:shd w:val="clear" w:color="auto" w:fill="auto"/>
            <w:vAlign w:val="center"/>
          </w:tcPr>
          <w:p w:rsidR="002933F3" w:rsidRPr="00D738EB" w:rsidRDefault="002933F3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D858A9" w:rsidRPr="00D738EB" w:rsidRDefault="00D858A9" w:rsidP="00D858A9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489"/>
        <w:gridCol w:w="4550"/>
        <w:gridCol w:w="10"/>
      </w:tblGrid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858A9" w:rsidP="00D738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 xml:space="preserve">Universidad de </w:t>
            </w:r>
            <w:r w:rsidR="00D738EB" w:rsidRPr="00D738EB">
              <w:rPr>
                <w:rFonts w:ascii="Arial" w:hAnsi="Arial" w:cs="Arial"/>
                <w:b/>
                <w:sz w:val="20"/>
                <w:szCs w:val="20"/>
              </w:rPr>
              <w:t>Destino:</w:t>
            </w:r>
          </w:p>
        </w:tc>
      </w:tr>
      <w:tr w:rsidR="002960EC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2960EC" w:rsidRPr="00D738EB" w:rsidRDefault="002960EC" w:rsidP="00AE461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Programa de Movilidad: </w:t>
            </w:r>
            <w:r w:rsidR="00AE4615">
              <w:rPr>
                <w:rFonts w:ascii="Arial" w:hAnsi="Arial" w:cs="Arial"/>
                <w:b/>
                <w:sz w:val="20"/>
                <w:szCs w:val="20"/>
              </w:rPr>
              <w:t>Convocatoria Extraordinaria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1 SEMESTRE 2015</w:t>
            </w:r>
          </w:p>
        </w:tc>
      </w:tr>
      <w:tr w:rsidR="00D858A9" w:rsidRPr="00D738EB" w:rsidTr="00D738EB">
        <w:trPr>
          <w:trHeight w:val="397"/>
        </w:trPr>
        <w:tc>
          <w:tcPr>
            <w:tcW w:w="9049" w:type="dxa"/>
            <w:gridSpan w:val="3"/>
            <w:shd w:val="clear" w:color="auto" w:fill="auto"/>
            <w:vAlign w:val="center"/>
          </w:tcPr>
          <w:p w:rsidR="00D858A9" w:rsidRPr="00D738EB" w:rsidRDefault="00D738EB" w:rsidP="00D738EB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Carrera</w:t>
            </w:r>
            <w:r w:rsidR="00D738EB" w:rsidRPr="00D738EB">
              <w:rPr>
                <w:rFonts w:ascii="Arial" w:hAnsi="Arial" w:cs="Arial"/>
                <w:sz w:val="20"/>
                <w:szCs w:val="20"/>
              </w:rPr>
              <w:t xml:space="preserve"> en U de destino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581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5D4FB0" w:rsidRPr="00D738EB" w:rsidRDefault="005D4FB0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8A9" w:rsidRPr="00D738EB" w:rsidTr="00D738EB">
        <w:trPr>
          <w:trHeight w:val="397"/>
        </w:trPr>
        <w:tc>
          <w:tcPr>
            <w:tcW w:w="4489" w:type="dxa"/>
            <w:shd w:val="clear" w:color="auto" w:fill="auto"/>
            <w:vAlign w:val="center"/>
          </w:tcPr>
          <w:p w:rsidR="00D858A9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  <w:p w:rsidR="00363B97" w:rsidRPr="00D738EB" w:rsidRDefault="00363B97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:rsidR="00D858A9" w:rsidRPr="00D738EB" w:rsidRDefault="00D858A9" w:rsidP="00521F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38EB" w:rsidRPr="00D738EB" w:rsidTr="00363B97">
        <w:trPr>
          <w:gridAfter w:val="1"/>
          <w:wAfter w:w="10" w:type="dxa"/>
        </w:trPr>
        <w:tc>
          <w:tcPr>
            <w:tcW w:w="9039" w:type="dxa"/>
            <w:gridSpan w:val="2"/>
          </w:tcPr>
          <w:p w:rsidR="00D738EB" w:rsidRPr="00D738EB" w:rsidRDefault="00D738EB" w:rsidP="00D858A9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  <w:r w:rsidRPr="00D738EB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D738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8EB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738EB" w:rsidRPr="00D738EB" w:rsidRDefault="00D738EB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D738EB" w:rsidRPr="00D738EB" w:rsidSect="00A449EC">
      <w:footerReference w:type="default" r:id="rId9"/>
      <w:pgSz w:w="12240" w:h="15840"/>
      <w:pgMar w:top="1134" w:right="1077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ED3" w:rsidRDefault="00705ED3" w:rsidP="008544DB">
      <w:pPr>
        <w:spacing w:after="0"/>
      </w:pPr>
      <w:r>
        <w:separator/>
      </w:r>
    </w:p>
  </w:endnote>
  <w:endnote w:type="continuationSeparator" w:id="0">
    <w:p w:rsidR="00705ED3" w:rsidRDefault="00705ED3" w:rsidP="008544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Default="00717BC6" w:rsidP="001C36C7">
    <w:pPr>
      <w:spacing w:after="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1 SEMESTRE 2015 </w:t>
    </w:r>
    <w:r w:rsidR="001C36C7">
      <w:rPr>
        <w:rFonts w:ascii="Arial" w:hAnsi="Arial" w:cs="Arial"/>
        <w:b/>
        <w:sz w:val="18"/>
        <w:szCs w:val="18"/>
      </w:rPr>
      <w:t xml:space="preserve">                                                                                </w:t>
    </w:r>
    <w:r w:rsidR="00D738EB">
      <w:rPr>
        <w:rFonts w:ascii="Arial" w:hAnsi="Arial" w:cs="Arial"/>
        <w:b/>
        <w:sz w:val="18"/>
        <w:szCs w:val="18"/>
      </w:rPr>
      <w:t>UNIVERSIDAD DE SANTIAGO DE CHILE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Departamento de Relaciones Internacionales e Interuniversitarias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D738EB" w:rsidRDefault="00D738EB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7180197</w:t>
    </w:r>
  </w:p>
  <w:p w:rsidR="00D738EB" w:rsidRDefault="00027F7F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D738EB">
        <w:rPr>
          <w:rStyle w:val="Hipervnculo"/>
          <w:rFonts w:ascii="Arial" w:hAnsi="Arial" w:cs="Arial"/>
          <w:sz w:val="18"/>
          <w:szCs w:val="18"/>
        </w:rPr>
        <w:t>verónica.yanez@usach.cl</w:t>
      </w:r>
    </w:hyperlink>
    <w:r w:rsidR="00D738EB">
      <w:rPr>
        <w:rFonts w:ascii="Arial" w:hAnsi="Arial" w:cs="Arial"/>
        <w:sz w:val="18"/>
        <w:szCs w:val="18"/>
      </w:rPr>
      <w:t xml:space="preserve"> </w:t>
    </w:r>
  </w:p>
  <w:p w:rsidR="00D738EB" w:rsidRDefault="00D738E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ED3" w:rsidRDefault="00705ED3" w:rsidP="008544DB">
      <w:pPr>
        <w:spacing w:after="0"/>
      </w:pPr>
      <w:r>
        <w:separator/>
      </w:r>
    </w:p>
  </w:footnote>
  <w:footnote w:type="continuationSeparator" w:id="0">
    <w:p w:rsidR="00705ED3" w:rsidRDefault="00705ED3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1297"/>
    <w:rsid w:val="00007DD9"/>
    <w:rsid w:val="0001201C"/>
    <w:rsid w:val="00016442"/>
    <w:rsid w:val="0002548D"/>
    <w:rsid w:val="00027F7F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60EC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2EB2"/>
    <w:rsid w:val="003A70FD"/>
    <w:rsid w:val="003B13CA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705ED3"/>
    <w:rsid w:val="00707789"/>
    <w:rsid w:val="00717BC6"/>
    <w:rsid w:val="0073758B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0FCA"/>
    <w:rsid w:val="007D4321"/>
    <w:rsid w:val="007E7C25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81230"/>
    <w:rsid w:val="00982735"/>
    <w:rsid w:val="00987958"/>
    <w:rsid w:val="009A06F4"/>
    <w:rsid w:val="009A2E72"/>
    <w:rsid w:val="009B3162"/>
    <w:rsid w:val="009C0B2C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D773C"/>
    <w:rsid w:val="00AE0DE3"/>
    <w:rsid w:val="00AE1399"/>
    <w:rsid w:val="00AE44C4"/>
    <w:rsid w:val="00AE4615"/>
    <w:rsid w:val="00AE48EC"/>
    <w:rsid w:val="00AE52D6"/>
    <w:rsid w:val="00AF3544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1EA1"/>
    <w:rsid w:val="00C0470B"/>
    <w:rsid w:val="00C1232E"/>
    <w:rsid w:val="00C26FC2"/>
    <w:rsid w:val="00C45A4C"/>
    <w:rsid w:val="00C51943"/>
    <w:rsid w:val="00C60D31"/>
    <w:rsid w:val="00C658D5"/>
    <w:rsid w:val="00C71C16"/>
    <w:rsid w:val="00C940AA"/>
    <w:rsid w:val="00C95561"/>
    <w:rsid w:val="00CA3956"/>
    <w:rsid w:val="00CA3CEC"/>
    <w:rsid w:val="00CA6670"/>
    <w:rsid w:val="00CA7782"/>
    <w:rsid w:val="00CB0C6D"/>
    <w:rsid w:val="00CE15E8"/>
    <w:rsid w:val="00CE2072"/>
    <w:rsid w:val="00CE76B1"/>
    <w:rsid w:val="00CF5BA4"/>
    <w:rsid w:val="00D11E88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40772"/>
    <w:rsid w:val="00F5145F"/>
    <w:rsid w:val="00F5580C"/>
    <w:rsid w:val="00F764B1"/>
    <w:rsid w:val="00F80203"/>
    <w:rsid w:val="00F8032F"/>
    <w:rsid w:val="00F9340E"/>
    <w:rsid w:val="00F95668"/>
    <w:rsid w:val="00FA133C"/>
    <w:rsid w:val="00FA2545"/>
    <w:rsid w:val="00FF273C"/>
    <w:rsid w:val="00F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D129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544DB"/>
  </w:style>
  <w:style w:type="paragraph" w:styleId="Piedepgina">
    <w:name w:val="footer"/>
    <w:basedOn w:val="Normal"/>
    <w:link w:val="PiedepginaCar"/>
    <w:uiPriority w:val="99"/>
    <w:unhideWhenUsed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44DB"/>
  </w:style>
  <w:style w:type="paragraph" w:styleId="Textodeglobo">
    <w:name w:val="Balloon Text"/>
    <w:basedOn w:val="Normal"/>
    <w:link w:val="TextodegloboCar"/>
    <w:uiPriority w:val="99"/>
    <w:semiHidden/>
    <w:unhideWhenUsed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544DB"/>
    <w:pPr>
      <w:spacing w:after="0"/>
    </w:pPr>
  </w:style>
  <w:style w:type="character" w:styleId="Hipervnculo">
    <w:name w:val="Hyperlink"/>
    <w:basedOn w:val="Fuentedeprrafopredeter"/>
    <w:uiPriority w:val="99"/>
    <w:unhideWhenUsed/>
    <w:rsid w:val="005C3E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&#243;nica.yanez@usach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0826-AA60-4B14-B247-8DABA32A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Veronica Yañez</cp:lastModifiedBy>
  <cp:revision>6</cp:revision>
  <cp:lastPrinted>2013-08-19T18:39:00Z</cp:lastPrinted>
  <dcterms:created xsi:type="dcterms:W3CDTF">2014-03-06T12:57:00Z</dcterms:created>
  <dcterms:modified xsi:type="dcterms:W3CDTF">2014-11-27T13:11:00Z</dcterms:modified>
</cp:coreProperties>
</file>