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6F4B" w14:textId="41241EBF" w:rsidR="003C63E2" w:rsidRPr="00C53C29" w:rsidRDefault="003C63E2" w:rsidP="003C63E2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C53C29">
        <w:rPr>
          <w:rFonts w:ascii="Arial" w:hAnsi="Arial" w:cs="Arial"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B719E2" wp14:editId="3812EC6B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2710918" cy="414670"/>
                <wp:effectExtent l="0" t="0" r="0" b="4445"/>
                <wp:wrapNone/>
                <wp:docPr id="4232017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918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5BB33" w14:textId="3BFA9DF5" w:rsidR="003C63E2" w:rsidRPr="00F64566" w:rsidRDefault="0059358E" w:rsidP="003C63E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64566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XX-XX-XXXX</w:t>
                            </w:r>
                            <w:r w:rsidR="003C63E2" w:rsidRPr="00F64566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719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2.25pt;margin-top:6.05pt;width:213.45pt;height:3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8EADQIAAPYDAAAOAAAAZHJzL2Uyb0RvYy54bWysU9tu2zAMfR+wfxD0vtgOkqYx4hRdugwD&#10;ugvQ7QNkWY6FyaJGKbGzrx+lpGnQvQ3Tg0CK1BF5eLS6G3vDDgq9BlvxYpJzpqyERttdxX983767&#10;5cwHYRthwKqKH5Xnd+u3b1aDK9UUOjCNQkYg1peDq3gXgiuzzMtO9cJPwClLwRawF4Fc3GUNioHQ&#10;e5NN8/wmGwAbhyCV93T6cArydcJvWyXD17b1KjBTcaotpB3TXsc9W69EuUPhOi3PZYh/qKIX2tKj&#10;F6gHEQTbo/4LqtcSwUMbJhL6DNpWS5V6oG6K/FU3T51wKvVC5Hh3ocn/P1j55fDkviEL43sYaYCp&#10;Ce8eQf70zMKmE3an7hFh6JRo6OEiUpYNzpfnq5FqX/oIUg+foaEhi32ABDS22EdWqE9G6DSA44V0&#10;NQYm6XC6KPJlQTKRFJsVs5tFmkomyufbDn34qKBn0ag40lATujg8+hCrEeVzSnzMg9HNVhuTHNzV&#10;G4PsIEgA27RSA6/SjGVDxZfz6TwhW4j3kzZ6HUigRvcVv83jOkkmsvHBNiklCG1ONlVi7JmeyMiJ&#10;mzDWIyVGmmpojkQUwkmI9HHI6AB/czaQCCvuf+0FKs7MJ0tkL4vZLKo2ObP5YkoOXkfq64iwkqAq&#10;Hjg7mZuQlB55sHBPQ2l14uulknOtJK5E4/kjRPVe+ynr5buu/wAAAP//AwBQSwMEFAAGAAgAAAAh&#10;AOh+AFbbAAAABgEAAA8AAABkcnMvZG93bnJldi54bWxMj81OhEAQhO8mvsOkTbwYd1iC4CLDRk00&#10;XvfnARroBSLTQ5jZhX1725Meu6pS9XWxXeygLjT53rGB9SoCRVy7pufWwPHw8fgMygfkBgfHZOBK&#10;Hrbl7U2BeeNm3tFlH1olJexzNNCFMOZa+7oji37lRmLxTm6yGOScWt1MOEu5HXQcRam22LMsdDjS&#10;e0f19/5sDZy+5oenzVx9hmO2S9I37LPKXY25v1teX0AFWsJfGH7xBR1KYarcmRuvBgPySBA1XoMS&#10;N4nTDajKQJYloMtC/8cvfwAAAP//AwBQSwECLQAUAAYACAAAACEAtoM4kv4AAADhAQAAEwAAAAAA&#10;AAAAAAAAAAAAAAAAW0NvbnRlbnRfVHlwZXNdLnhtbFBLAQItABQABgAIAAAAIQA4/SH/1gAAAJQB&#10;AAALAAAAAAAAAAAAAAAAAC8BAABfcmVscy8ucmVsc1BLAQItABQABgAIAAAAIQB4T8EADQIAAPYD&#10;AAAOAAAAAAAAAAAAAAAAAC4CAABkcnMvZTJvRG9jLnhtbFBLAQItABQABgAIAAAAIQDofgBW2wAA&#10;AAYBAAAPAAAAAAAAAAAAAAAAAGcEAABkcnMvZG93bnJldi54bWxQSwUGAAAAAAQABADzAAAAbwUA&#10;AAAA&#10;" stroked="f">
                <v:textbox>
                  <w:txbxContent>
                    <w:p w14:paraId="20A5BB33" w14:textId="3BFA9DF5" w:rsidR="003C63E2" w:rsidRPr="00F64566" w:rsidRDefault="0059358E" w:rsidP="003C63E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64566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XX-XX-XXXX</w:t>
                      </w:r>
                      <w:r w:rsidR="003C63E2" w:rsidRPr="00F64566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7557A1" w14:textId="77777777" w:rsidR="003C63E2" w:rsidRPr="00C53C29" w:rsidRDefault="003C63E2" w:rsidP="003C63E2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7EA233F" w14:textId="188A92F4" w:rsidR="00C943FE" w:rsidRPr="00C53C29" w:rsidRDefault="00445197" w:rsidP="0059358E">
      <w:pPr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C53C29">
        <w:rPr>
          <w:rFonts w:ascii="Arial" w:hAnsi="Arial" w:cs="Arial"/>
          <w:b/>
          <w:color w:val="404040" w:themeColor="text1" w:themeTint="BF"/>
          <w:sz w:val="28"/>
          <w:szCs w:val="28"/>
        </w:rPr>
        <w:t>T</w:t>
      </w:r>
      <w:r w:rsidR="003C63E2" w:rsidRPr="00C53C29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ítulo </w:t>
      </w:r>
    </w:p>
    <w:p w14:paraId="2D0D371B" w14:textId="4DE28525" w:rsidR="0049212E" w:rsidRPr="00C53C29" w:rsidRDefault="00445197" w:rsidP="003C63E2">
      <w:pPr>
        <w:spacing w:line="276" w:lineRule="auto"/>
        <w:rPr>
          <w:rStyle w:val="Strong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C53C29">
        <w:rPr>
          <w:rFonts w:ascii="Arial" w:hAnsi="Arial" w:cs="Arial"/>
          <w:color w:val="404040" w:themeColor="text1" w:themeTint="BF"/>
          <w:sz w:val="24"/>
          <w:szCs w:val="24"/>
        </w:rPr>
        <w:t>Texto</w:t>
      </w:r>
      <w:r w:rsidR="003C63E2" w:rsidRPr="00C53C29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r w:rsidR="0059358E" w:rsidRPr="00C53C29">
        <w:rPr>
          <w:rFonts w:ascii="Arial" w:hAnsi="Arial" w:cs="Arial"/>
          <w:color w:val="404040" w:themeColor="text1" w:themeTint="BF"/>
          <w:sz w:val="24"/>
          <w:szCs w:val="24"/>
        </w:rPr>
        <w:t>contenido.</w:t>
      </w:r>
    </w:p>
    <w:sectPr w:rsidR="0049212E" w:rsidRPr="00C53C29" w:rsidSect="003C6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10B" w14:textId="77777777" w:rsidR="00C353F2" w:rsidRDefault="00C353F2" w:rsidP="008F5771">
      <w:pPr>
        <w:spacing w:after="0" w:line="240" w:lineRule="auto"/>
      </w:pPr>
      <w:r>
        <w:separator/>
      </w:r>
    </w:p>
  </w:endnote>
  <w:endnote w:type="continuationSeparator" w:id="0">
    <w:p w14:paraId="64BA16E0" w14:textId="77777777" w:rsidR="00C353F2" w:rsidRDefault="00C353F2" w:rsidP="008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B226" w14:textId="77777777" w:rsidR="0082362B" w:rsidRDefault="00823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754B" w14:textId="467D65F5" w:rsidR="008F5771" w:rsidRDefault="0082362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C0BF9C8" wp14:editId="5FEE07B5">
              <wp:simplePos x="0" y="0"/>
              <wp:positionH relativeFrom="page">
                <wp:posOffset>2998470</wp:posOffset>
              </wp:positionH>
              <wp:positionV relativeFrom="paragraph">
                <wp:posOffset>-8255</wp:posOffset>
              </wp:positionV>
              <wp:extent cx="3651250" cy="247650"/>
              <wp:effectExtent l="0" t="0" r="0" b="0"/>
              <wp:wrapNone/>
              <wp:docPr id="175427696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E46954" w14:textId="77777777" w:rsidR="0082362B" w:rsidRPr="00CF48E5" w:rsidRDefault="0082362B" w:rsidP="0082362B">
                          <w:pPr>
                            <w:rPr>
                              <w:rFonts w:ascii="Arial Nova" w:hAnsi="Arial Nov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color w:val="595959" w:themeColor="text1" w:themeTint="A6"/>
                              <w:sz w:val="18"/>
                              <w:szCs w:val="18"/>
                            </w:rPr>
                            <w:t>Av. Libertador Bernardo O’Higgins 3363, Estación Central, Santiago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BF9C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6.1pt;margin-top:-.65pt;width:287.5pt;height:19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qf+QEAANQDAAAOAAAAZHJzL2Uyb0RvYy54bWysU8tu2zAQvBfoPxC817JV20kEy0GaNEWB&#10;9AGk/QCaoiyiJJdd0pbSr++SUhyjvRXVgdjVksOd2eHmerCGHRUGDa7mi9mcM+UkNNrta/792/2b&#10;S85CFK4RBpyq+ZMK/Hr7+tWm95UqoQPTKGQE4kLV+5p3MfqqKILslBVhBl45KraAVkRKcV80KHpC&#10;t6Yo5/N10QM2HkGqEOjv3Vjk24zftkrGL20bVGSm5tRbzCvmdZfWYrsR1R6F77Sc2hD/0IUV2tGl&#10;J6g7EQU7oP4LymqJEKCNMwm2gLbVUmUOxGYx/4PNYye8ylxInOBPMoX/Bys/Hx/9V2RxeAcDDTCT&#10;CP4B5I/AHNx2wu3VDSL0nRINXbxIkhW9D9V0NEkdqpBAdv0naGjI4hAhAw0t2qQK8WSETgN4Oomu&#10;hsgk/Xy7Xi3KFZUk1crlxZridIWonk97DPGDAstSUHOkoWZ0cXwIcdz6vCVd5uBeG5MHaxzra361&#10;Klf5wFnF6ki+M9rW/HKevtEJieR71+TDUWgzxtSLcRPrRHSkHIfdwHQzSZJE2EHzRDIgjDajZ0FB&#10;B/iLs54sVvPw8yBQcWY+OpLyarFcJk/mZLm6KCnB88ruvCKcJKiaR87G8DZmH4+Ub0jyVmc1XjqZ&#10;WibrZD0nmydvnud518tj3P4GAAD//wMAUEsDBBQABgAIAAAAIQD0jImv3gAAAAoBAAAPAAAAZHJz&#10;L2Rvd25yZXYueG1sTI/BTsMwDIbvSHuHyEjctmTdoFupOyEQVxADJu2WNV5brXGqJlvL25Od4Gj7&#10;0+/vzzejbcWFet84RpjPFAji0pmGK4Svz9fpCoQPmo1uHRPCD3nYFJObXGfGDfxBl22oRAxhn2mE&#10;OoQuk9KXNVntZ64jjrej660OcewraXo9xHDbykSpB2l1w/FDrTt6rqk8bc8W4fvtuN8t1Xv1Yu+7&#10;wY1Ksl1LxLvb8ekRRKAx/MFw1Y/qUESngzuz8aJFWKZJElGE6XwB4gqouAJxQFikKcgil/8rFL8A&#10;AAD//wMAUEsBAi0AFAAGAAgAAAAhALaDOJL+AAAA4QEAABMAAAAAAAAAAAAAAAAAAAAAAFtDb250&#10;ZW50X1R5cGVzXS54bWxQSwECLQAUAAYACAAAACEAOP0h/9YAAACUAQAACwAAAAAAAAAAAAAAAAAv&#10;AQAAX3JlbHMvLnJlbHNQSwECLQAUAAYACAAAACEAeXoan/kBAADUAwAADgAAAAAAAAAAAAAAAAAu&#10;AgAAZHJzL2Uyb0RvYy54bWxQSwECLQAUAAYACAAAACEA9IyJr94AAAAKAQAADwAAAAAAAAAAAAAA&#10;AABTBAAAZHJzL2Rvd25yZXYueG1sUEsFBgAAAAAEAAQA8wAAAF4FAAAAAA==&#10;" filled="f" stroked="f">
              <v:textbox>
                <w:txbxContent>
                  <w:p w14:paraId="5AE46954" w14:textId="77777777" w:rsidR="0082362B" w:rsidRPr="00CF48E5" w:rsidRDefault="0082362B" w:rsidP="0082362B">
                    <w:pPr>
                      <w:rPr>
                        <w:rFonts w:ascii="Arial Nova" w:hAnsi="Arial Nova"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color w:val="595959" w:themeColor="text1" w:themeTint="A6"/>
                        <w:sz w:val="18"/>
                        <w:szCs w:val="18"/>
                      </w:rPr>
                      <w:t>Av. Libertador Bernardo O’Higgins 3363, Estación Central, Santiago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6CE36E8F" wp14:editId="53BD50C1">
              <wp:simplePos x="0" y="0"/>
              <wp:positionH relativeFrom="column">
                <wp:posOffset>154305</wp:posOffset>
              </wp:positionH>
              <wp:positionV relativeFrom="paragraph">
                <wp:posOffset>1270</wp:posOffset>
              </wp:positionV>
              <wp:extent cx="1423035" cy="27813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6A58FC" w14:textId="77777777" w:rsidR="0082362B" w:rsidRPr="00CF48E5" w:rsidRDefault="0082362B" w:rsidP="0082362B">
                          <w:pPr>
                            <w:rPr>
                              <w:rFonts w:ascii="Arial Nova" w:hAnsi="Arial Nov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CF48E5">
                            <w:rPr>
                              <w:rFonts w:ascii="Arial Nova" w:hAnsi="Arial Nova"/>
                              <w:color w:val="595959" w:themeColor="text1" w:themeTint="A6"/>
                              <w:sz w:val="18"/>
                              <w:szCs w:val="18"/>
                            </w:rPr>
                            <w:t>https://fae.usach.cl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E36E8F" id="_x0000_s1029" type="#_x0000_t202" style="position:absolute;margin-left:12.15pt;margin-top:.1pt;width:112.05pt;height:21.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io/AEAANQDAAAOAAAAZHJzL2Uyb0RvYy54bWysU9uO2yAQfa/Uf0C8N74k6WatOKvtbreq&#10;tL1I234AxjhGBYYCiZ1+fQfszUbtW1U/IPAwZ+acOWxvRq3IUTgvwdS0WOSUCMOhlWZf0+/fHt5s&#10;KPGBmZYpMKKmJ+Hpze71q+1gK1FCD6oVjiCI8dVga9qHYKss87wXmvkFWGEw2IHTLODR7bPWsQHR&#10;tcrKPH+bDeBa64AL7/Hv/RSku4TfdYKHL13nRSCqpthbSKtLaxPXbLdl1d4x20s+t8H+oQvNpMGi&#10;Z6h7Fhg5OPkXlJbcgYcuLDjoDLpOcpE4IJsi/4PNU8+sSFxQHG/PMvn/B8s/H5/sV0fC+A5GHGAi&#10;4e0j8B+eGLjrmdmLW+dg6AVrsXARJcsG66s5NUrtKx9BmuETtDhkdgiQgMbO6agK8iSIjgM4nUUX&#10;YyA8llyVy3y5poRjrLzaFMs0lYxVz9nW+fBBgCZxU1OHQ03o7PjoQ+yGVc9XYjEDD1KpNFhlyFDT&#10;63W5TgkXES0D+k5JXdNNHr/JCZHke9Om5MCkmvZYQJmZdSQ6UQ5jMxLZYtMxN4rQQHtCGRxMNsNn&#10;gZse3C9KBrRYTf3PA3OCEvXRoJTXxWoVPZkOq/VViQd3GWkuI8xwhKppoGTa3oXk44nyLUreyaTG&#10;Sydzy2idJNJs8+jNy3O69fIYd78BAAD//wMAUEsDBBQABgAIAAAAIQCdgnby2gAAAAYBAAAPAAAA&#10;ZHJzL2Rvd25yZXYueG1sTI7BTsMwEETvSP0Haytxo3aDQSXEqRCIK4gClXpz420SNV5HsduEv2c5&#10;0dNoNKOZV6wn34kzDrENZGC5UCCQquBaqg18fb7erEDEZMnZLhAa+MEI63J2VdjchZE+8LxJteAR&#10;irk10KTU51LGqkFv4yL0SJwdwuBtYjvU0g125HHfyUype+ltS/zQ2B6fG6yOm5M38P122G21eq9f&#10;/F0/hklJ8g/SmOv59PQIIuGU/svwh8/oUDLTPpzIRdEZyPQtN1lBcJrplQaxN6C1AlkW8hK//AUA&#10;AP//AwBQSwECLQAUAAYACAAAACEAtoM4kv4AAADhAQAAEwAAAAAAAAAAAAAAAAAAAAAAW0NvbnRl&#10;bnRfVHlwZXNdLnhtbFBLAQItABQABgAIAAAAIQA4/SH/1gAAAJQBAAALAAAAAAAAAAAAAAAAAC8B&#10;AABfcmVscy8ucmVsc1BLAQItABQABgAIAAAAIQDl5Lio/AEAANQDAAAOAAAAAAAAAAAAAAAAAC4C&#10;AABkcnMvZTJvRG9jLnhtbFBLAQItABQABgAIAAAAIQCdgnby2gAAAAYBAAAPAAAAAAAAAAAAAAAA&#10;AFYEAABkcnMvZG93bnJldi54bWxQSwUGAAAAAAQABADzAAAAXQUAAAAA&#10;" filled="f" stroked="f">
              <v:textbox>
                <w:txbxContent>
                  <w:p w14:paraId="106A58FC" w14:textId="77777777" w:rsidR="0082362B" w:rsidRPr="00CF48E5" w:rsidRDefault="0082362B" w:rsidP="0082362B">
                    <w:pPr>
                      <w:rPr>
                        <w:rFonts w:ascii="Arial Nova" w:hAnsi="Arial Nova"/>
                        <w:color w:val="595959" w:themeColor="text1" w:themeTint="A6"/>
                        <w:sz w:val="18"/>
                        <w:szCs w:val="18"/>
                      </w:rPr>
                    </w:pPr>
                    <w:r w:rsidRPr="00CF48E5">
                      <w:rPr>
                        <w:rFonts w:ascii="Arial Nova" w:hAnsi="Arial Nova"/>
                        <w:color w:val="595959" w:themeColor="text1" w:themeTint="A6"/>
                        <w:sz w:val="18"/>
                        <w:szCs w:val="18"/>
                      </w:rPr>
                      <w:t>https://fae.usach.cl</w:t>
                    </w:r>
                  </w:p>
                </w:txbxContent>
              </v:textbox>
            </v:shape>
          </w:pict>
        </mc:Fallback>
      </mc:AlternateContent>
    </w:r>
    <w:r w:rsidR="00331F7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B30482" wp14:editId="30BD91DD">
              <wp:simplePos x="0" y="0"/>
              <wp:positionH relativeFrom="margin">
                <wp:align>center</wp:align>
              </wp:positionH>
              <wp:positionV relativeFrom="paragraph">
                <wp:posOffset>-262107</wp:posOffset>
              </wp:positionV>
              <wp:extent cx="7357597" cy="0"/>
              <wp:effectExtent l="0" t="0" r="0" b="0"/>
              <wp:wrapNone/>
              <wp:docPr id="130850675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7597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EEE55F" id="Conector rec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0.65pt" to="579.35pt,-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djxgEAAPgDAAAOAAAAZHJzL2Uyb0RvYy54bWysU9tu2zAMfR+wfxD0vtjJkGUz4vShRfey&#10;S7HLBygyFQvQDZIaO38/ik6cYhswrOgLbZE8hzwUtb0ZrWFHiEl71/LlouYMnPSddoeW//xx/+Y9&#10;ZykL1wnjHbT8BInf7F6/2g6hgZXvvekgMiRxqRlCy/ucQ1NVSfZgRVr4AA6DykcrMh7joeqiGJDd&#10;mmpV1++qwccuRC8hJfTeTUG+I36lQOavSiXIzLQce8tkI9l9sdVuK5pDFKHX8tyGeEYXVmiHRWeq&#10;O5EFe4z6DyqrZfTJq7yQ3lZeKS2BNKCaZf2bmu+9CEBacDgpzGNKL0crvxxv3UPEMQwhNSk8xKJi&#10;VNGWL/bHRhrWaR4WjJlJdG7erjfrDxvO5CVWXYEhpvwRvGXlp+VGu6JDNOL4KWUshqmXlOI2rtjk&#10;je7utTF0KBsAtyayo8C72x9WRGAe7WffTb7Nuq7pBpGNFqakE/cTJowV9uoqj/7yycBU+RsopjsU&#10;tKQCM9FUQ0gJLi/LnhATZheYwi5nYP1v4Dm/QIG28n/AM4Iqe5dnsNXOx79Vz+OlZTXlXyYw6S4j&#10;2PvuRBdPo8H1IoXnp1D29+mZ4NcHu/sFAAD//wMAUEsDBBQABgAIAAAAIQD6BY023wAAAAkBAAAP&#10;AAAAZHJzL2Rvd25yZXYueG1sTI/BTsMwEETvSPyDtUhcqtYJtCVK41QlgLhwoeHA0Y23SUS8Nrbb&#10;hr/HlZDocXZWM2+K9agHdkTne0MC0lkCDKkxqqdWwEf9Ms2A+SBJycEQCvhBD+vy+qqQuTInesfj&#10;NrQshpDPpYAuBJtz7psOtfQzY5GitzdOyxCla7ly8hTD9cDvkmTJtewpNnTSYtVh87U9aAHZJHxX&#10;n692vnH9xL49Lp+e66oW4vZm3KyABRzD/zOc8SM6lJFpZw6kPBsExCFBwHSe3gM72+kiewC2+zvx&#10;suCXC8pfAAAA//8DAFBLAQItABQABgAIAAAAIQC2gziS/gAAAOEBAAATAAAAAAAAAAAAAAAAAAAA&#10;AABbQ29udGVudF9UeXBlc10ueG1sUEsBAi0AFAAGAAgAAAAhADj9If/WAAAAlAEAAAsAAAAAAAAA&#10;AAAAAAAALwEAAF9yZWxzLy5yZWxzUEsBAi0AFAAGAAgAAAAhAAzYF2PGAQAA+AMAAA4AAAAAAAAA&#10;AAAAAAAALgIAAGRycy9lMm9Eb2MueG1sUEsBAi0AFAAGAAgAAAAhAPoFjTbfAAAACQEAAA8AAAAA&#10;AAAAAAAAAAAAIAQAAGRycy9kb3ducmV2LnhtbFBLBQYAAAAABAAEAPMAAAAsBQAAAAA=&#10;" strokecolor="#aeaaaa [241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FB9B6E6" wp14:editId="73918ABF">
              <wp:simplePos x="0" y="0"/>
              <wp:positionH relativeFrom="margin">
                <wp:posOffset>-872490</wp:posOffset>
              </wp:positionH>
              <wp:positionV relativeFrom="paragraph">
                <wp:posOffset>-275590</wp:posOffset>
              </wp:positionV>
              <wp:extent cx="7357597" cy="0"/>
              <wp:effectExtent l="0" t="0" r="0" b="0"/>
              <wp:wrapNone/>
              <wp:docPr id="202565486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7597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18B964" id="Conector recto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7pt,-21.7pt" to="510.65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djxgEAAPgDAAAOAAAAZHJzL2Uyb0RvYy54bWysU9tu2zAMfR+wfxD0vtjJkGUz4vShRfey&#10;S7HLBygyFQvQDZIaO38/ik6cYhswrOgLbZE8hzwUtb0ZrWFHiEl71/LlouYMnPSddoeW//xx/+Y9&#10;ZykL1wnjHbT8BInf7F6/2g6hgZXvvekgMiRxqRlCy/ucQ1NVSfZgRVr4AA6DykcrMh7joeqiGJDd&#10;mmpV1++qwccuRC8hJfTeTUG+I36lQOavSiXIzLQce8tkI9l9sdVuK5pDFKHX8tyGeEYXVmiHRWeq&#10;O5EFe4z6DyqrZfTJq7yQ3lZeKS2BNKCaZf2bmu+9CEBacDgpzGNKL0crvxxv3UPEMQwhNSk8xKJi&#10;VNGWL/bHRhrWaR4WjJlJdG7erjfrDxvO5CVWXYEhpvwRvGXlp+VGu6JDNOL4KWUshqmXlOI2rtjk&#10;je7utTF0KBsAtyayo8C72x9WRGAe7WffTb7Nuq7pBpGNFqakE/cTJowV9uoqj/7yycBU+RsopjsU&#10;tKQCM9FUQ0gJLi/LnhATZheYwi5nYP1v4Dm/QIG28n/AM4Iqe5dnsNXOx79Vz+OlZTXlXyYw6S4j&#10;2PvuRBdPo8H1IoXnp1D29+mZ4NcHu/sFAAD//wMAUEsDBBQABgAIAAAAIQCbgH8+4QAAAA0BAAAP&#10;AAAAZHJzL2Rvd25yZXYueG1sTI/BTsMwEETvSPyDtUhcqtZJE5UqxKlKAHHphYYDRzc2SUS8Nrbb&#10;hr9nKyHBbXZnNPu23ExmZCftw2BRQLpIgGlsrRqwE/DWPM/XwEKUqORoUQv41gE21fVVKQtlz/iq&#10;T/vYMSrBUEgBfYyu4Dy0vTYyLKzTSN6H9UZGGn3HlZdnKjcjXybJihs5IF3opdN1r9vP/dEIWM/i&#10;V/3+4vKtH2Zu97B6fGrqRojbm2l7DyzqKf6F4YJP6FAR08EeUQU2Cpin2V1OWVJ5RuISSZZpBuzw&#10;u+JVyf9/Uf0AAAD//wMAUEsBAi0AFAAGAAgAAAAhALaDOJL+AAAA4QEAABMAAAAAAAAAAAAAAAAA&#10;AAAAAFtDb250ZW50X1R5cGVzXS54bWxQSwECLQAUAAYACAAAACEAOP0h/9YAAACUAQAACwAAAAAA&#10;AAAAAAAAAAAvAQAAX3JlbHMvLnJlbHNQSwECLQAUAAYACAAAACEADNgXY8YBAAD4AwAADgAAAAAA&#10;AAAAAAAAAAAuAgAAZHJzL2Uyb0RvYy54bWxQSwECLQAUAAYACAAAACEAm4B/PuEAAAANAQAADwAA&#10;AAAAAAAAAAAAAAAgBAAAZHJzL2Rvd25yZXYueG1sUEsFBgAAAAAEAAQA8wAAAC4FAAAAAA==&#10;" strokecolor="#aeaaaa [241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397E6C8E" wp14:editId="3184BBD2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52400" cy="152400"/>
          <wp:effectExtent l="0" t="0" r="0" b="0"/>
          <wp:wrapNone/>
          <wp:docPr id="102115159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67704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124BB419" wp14:editId="4C2639A3">
          <wp:simplePos x="0" y="0"/>
          <wp:positionH relativeFrom="column">
            <wp:posOffset>1762760</wp:posOffset>
          </wp:positionH>
          <wp:positionV relativeFrom="paragraph">
            <wp:posOffset>38735</wp:posOffset>
          </wp:positionV>
          <wp:extent cx="123825" cy="171450"/>
          <wp:effectExtent l="0" t="0" r="9525" b="0"/>
          <wp:wrapNone/>
          <wp:docPr id="100451312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902030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F7CA1" w14:textId="77777777" w:rsidR="0082362B" w:rsidRDefault="00823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3A97D" w14:textId="77777777" w:rsidR="00C353F2" w:rsidRDefault="00C353F2" w:rsidP="008F5771">
      <w:pPr>
        <w:spacing w:after="0" w:line="240" w:lineRule="auto"/>
      </w:pPr>
      <w:r>
        <w:separator/>
      </w:r>
    </w:p>
  </w:footnote>
  <w:footnote w:type="continuationSeparator" w:id="0">
    <w:p w14:paraId="18BBADEF" w14:textId="77777777" w:rsidR="00C353F2" w:rsidRDefault="00C353F2" w:rsidP="008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46D9" w14:textId="77777777" w:rsidR="0082362B" w:rsidRDefault="00823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2118" w14:textId="198D7C38" w:rsidR="00E05012" w:rsidRDefault="0059358E">
    <w:pPr>
      <w:pStyle w:val="Header"/>
    </w:pPr>
    <w:r w:rsidRPr="003222F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6D717B" wp14:editId="02513734">
              <wp:simplePos x="0" y="0"/>
              <wp:positionH relativeFrom="column">
                <wp:posOffset>-470535</wp:posOffset>
              </wp:positionH>
              <wp:positionV relativeFrom="paragraph">
                <wp:posOffset>-51435</wp:posOffset>
              </wp:positionV>
              <wp:extent cx="1957705" cy="428625"/>
              <wp:effectExtent l="0" t="0" r="0" b="0"/>
              <wp:wrapNone/>
              <wp:docPr id="3" name="CuadroTexto 2">
                <a:extLst xmlns:a="http://schemas.openxmlformats.org/drawingml/2006/main">
                  <a:ext uri="{FF2B5EF4-FFF2-40B4-BE49-F238E27FC236}">
                    <a16:creationId xmlns:a16="http://schemas.microsoft.com/office/drawing/2014/main" id="{87EBB132-3106-0B8F-443F-60D640AB6D1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7705" cy="428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CC02DA" w14:textId="4D8A90EA" w:rsidR="003222F0" w:rsidRPr="0059358E" w:rsidRDefault="003222F0" w:rsidP="003222F0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kern w:val="24"/>
                            </w:rPr>
                          </w:pPr>
                          <w:r w:rsidRPr="0059358E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kern w:val="24"/>
                              <w:sz w:val="24"/>
                              <w:szCs w:val="24"/>
                            </w:rPr>
                            <w:t>FAE Usach</w:t>
                          </w:r>
                          <w:r w:rsidRPr="0059358E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kern w:val="24"/>
                            </w:rPr>
                            <w:br/>
                          </w:r>
                          <w:r w:rsidRPr="0059358E">
                            <w:rPr>
                              <w:rFonts w:ascii="Arial" w:hAnsi="Arial" w:cs="Arial"/>
                              <w:i/>
                              <w:iCs/>
                              <w:color w:val="404040" w:themeColor="text1" w:themeTint="BF"/>
                              <w:kern w:val="24"/>
                            </w:rPr>
                            <w:t>Transforma con Valor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D717B" id="_x0000_t202" coordsize="21600,21600" o:spt="202" path="m,l,21600r21600,l21600,xe">
              <v:stroke joinstyle="miter"/>
              <v:path gradientshapeok="t" o:connecttype="rect"/>
            </v:shapetype>
            <v:shape id="CuadroTexto 2" o:spid="_x0000_s1027" type="#_x0000_t202" style="position:absolute;margin-left:-37.05pt;margin-top:-4.05pt;width:154.1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tKfwEAAOkCAAAOAAAAZHJzL2Uyb0RvYy54bWysUstu2zAQvBfoPxC811KMOkkFy0HSILkE&#10;bYG0H0BTpEVA5LK7tCX/fZa0YxfpLciFIvcxOzuj5c3kB7EzSA5CKy9mtRQmaOhc2LTyz++HL9dS&#10;UFKhUwME08q9IXmz+vxpOcbGzKGHoTMoGCRQM8ZW9inFpqpI98YrmkE0gZMW0KvET9xUHaqR0f1Q&#10;zev6shoBu4igDRFH7w9JuSr41hqdflpLJomhlcwtlRPLuc5ntVqqZoMq9k4faah3sPDKBR56grpX&#10;SYktuv+gvNMIBDbNNPgKrHXalB14m4v6zTbPvYqm7MLiUDzJRB8Hq3/snuMvFGm6g4kNzIKMkRri&#10;YN5nsujzl5kKzrOE+5NsZkpC56Zvi6ureiGF5tzX+fXlfJFhqnN3REqPBrzIl1Yi21LUUrsnSofS&#10;15I8LMCDG4YcP1PJtzStpyO/NXR7pj2yc62kv1uFRgpMw3coRh9QbrcJrCsDcvuh54jKehaKR++z&#10;Yf++S9X5D129AAAA//8DAFBLAwQUAAYACAAAACEAf8Nwad4AAAAJAQAADwAAAGRycy9kb3ducmV2&#10;LnhtbEyPwU7DMAyG70i8Q2Qkbluy0o2tNJ0mEFcQG5vELWu8tlrjVE22lrfHnOBkW/70+3O+Hl0r&#10;rtiHxpOG2VSBQCq9bajS8Ll7nSxBhGjImtYTavjGAOvi9iY3mfUDfeB1GyvBIRQyo6GOscukDGWN&#10;zoSp75B4d/K9M5HHvpK2NwOHu1YmSi2kMw3xhdp0+Fxjed5enIb92+nrkKr36sXNu8GPSpJbSa3v&#10;78bNE4iIY/yD4Vef1aFgp6O/kA2i1TB5TGeMcrPkykDykCYgjhrmqxRkkcv/HxQ/AAAA//8DAFBL&#10;AQItABQABgAIAAAAIQC2gziS/gAAAOEBAAATAAAAAAAAAAAAAAAAAAAAAABbQ29udGVudF9UeXBl&#10;c10ueG1sUEsBAi0AFAAGAAgAAAAhADj9If/WAAAAlAEAAAsAAAAAAAAAAAAAAAAALwEAAF9yZWxz&#10;Ly5yZWxzUEsBAi0AFAAGAAgAAAAhAGv8+0p/AQAA6QIAAA4AAAAAAAAAAAAAAAAALgIAAGRycy9l&#10;Mm9Eb2MueG1sUEsBAi0AFAAGAAgAAAAhAH/DcGneAAAACQEAAA8AAAAAAAAAAAAAAAAA2QMAAGRy&#10;cy9kb3ducmV2LnhtbFBLBQYAAAAABAAEAPMAAADkBAAAAAA=&#10;" filled="f" stroked="f">
              <v:textbox>
                <w:txbxContent>
                  <w:p w14:paraId="71CC02DA" w14:textId="4D8A90EA" w:rsidR="003222F0" w:rsidRPr="0059358E" w:rsidRDefault="003222F0" w:rsidP="003222F0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kern w:val="24"/>
                      </w:rPr>
                    </w:pPr>
                    <w:r w:rsidRPr="0059358E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kern w:val="24"/>
                        <w:sz w:val="24"/>
                        <w:szCs w:val="24"/>
                      </w:rPr>
                      <w:t>FAE Usach</w:t>
                    </w:r>
                    <w:r w:rsidRPr="0059358E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kern w:val="24"/>
                      </w:rPr>
                      <w:br/>
                    </w:r>
                    <w:r w:rsidRPr="0059358E">
                      <w:rPr>
                        <w:rFonts w:ascii="Arial" w:hAnsi="Arial" w:cs="Arial"/>
                        <w:i/>
                        <w:iCs/>
                        <w:color w:val="404040" w:themeColor="text1" w:themeTint="BF"/>
                        <w:kern w:val="24"/>
                      </w:rPr>
                      <w:t>Transforma con Valor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7DB8B9" wp14:editId="3A422C0B">
              <wp:simplePos x="0" y="0"/>
              <wp:positionH relativeFrom="page">
                <wp:posOffset>490220</wp:posOffset>
              </wp:positionH>
              <wp:positionV relativeFrom="paragraph">
                <wp:posOffset>-459105</wp:posOffset>
              </wp:positionV>
              <wp:extent cx="116840" cy="800100"/>
              <wp:effectExtent l="0" t="0" r="0" b="0"/>
              <wp:wrapNone/>
              <wp:docPr id="58803036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840" cy="800100"/>
                      </a:xfrm>
                      <a:prstGeom prst="rect">
                        <a:avLst/>
                      </a:prstGeom>
                      <a:solidFill>
                        <a:srgbClr val="EAAA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226B84" id="Rectángulo 3" o:spid="_x0000_s1026" style="position:absolute;margin-left:38.6pt;margin-top:-36.15pt;width:9.2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MDewIAAF4FAAAOAAAAZHJzL2Uyb0RvYy54bWysVE1P3DAQvVfqf7B8L0lWQOmKLIqgVJUQ&#10;rAoVZ69jbyI5Hnfs/eqv79j5WEpRD1Uvju1582bmZcaXV/vOsK1C34IteXGSc6ashLq165J/f7r9&#10;cMGZD8LWwoBVJT8oz68W799d7txczaABUytkRGL9fOdK3oTg5lnmZaM64U/AKUtGDdiJQEdcZzWK&#10;HbF3Jpvl+Xm2A6wdglTe0+1Nb+SLxK+1kuFBa68CMyWn3EJaMa2ruGaLSzFfo3BNK4c0xD9k0YnW&#10;UtCJ6kYEwTbY/kHVtRLBgw4nEroMtG6lSjVQNUX+qprHRjiVaiFxvJtk8v+PVt5vH90SSYad83NP&#10;21jFXmMXv5Qf2yexDpNYah+YpMuiOL84JUklmS5ySj6JmR2dHfrwRUHH4qbkSP8iSSS2dz5QQIKO&#10;kBjLg2nr29aYdMD16tog2wr6b5+rqprYf4MZG8EWolvPGG+yYylpFw5GRZyx35RmbU3Jz1ImqcvU&#10;FEdIqWwoelMjatWHL87yY/TYl9EjpZ8II7Om+BP3QDAie5KRu89ywEdXlZp0cs7/lljvPHmkyGDD&#10;5Ny1FvAtAkNVDZF7/ChSL01UaQX1YYkMoR8R7+RtS//tTviwFEgzQb+a5jw80KIN7EoOw46zBvDn&#10;W/cRT61KVs52NGMl9z82AhVn5qulJv5UnMYOCulwevZxRgd8aVm9tNhNdw3UDgW9KE6mbcQHM241&#10;QvdMz0EVo5JJWEmxSy4Djofr0M8+PShSVVWC0SA6Ee7so5ORPKoa+/Jp/yzQDc0bqOvvYZxHMX/V&#10;wz02elqoNgF0mxr8qOugNw1xapzhwYmvxMtzQh2fxcUvAAAA//8DAFBLAwQUAAYACAAAACEA3yMC&#10;lOAAAAAIAQAADwAAAGRycy9kb3ducmV2LnhtbEyPy2rDMBBF94X+g5hCd4n8wHHjWg59EChdJDQN&#10;ZKtYE9vUGhlJjt2/r7pql8M93Hum3My6Z1e0rjMkIF5GwJBqozpqBBw/t4sHYM5LUrI3hAK+0cGm&#10;ur0pZaHMRB94PfiGhRJyhRTQej8UnLu6RS3d0gxIIbsYq6UPp224snIK5brnSRStuJYdhYVWDvjS&#10;Yv11GLWAPt07Ozbx6+n4nL3Hb/YybXd7Ie7v5qdHYB5n/wfDr35Qhyo4nc1IyrFeQJ4ngRSwyJMU&#10;WADW2QrYWUCW5sCrkv9/oPoBAAD//wMAUEsBAi0AFAAGAAgAAAAhALaDOJL+AAAA4QEAABMAAAAA&#10;AAAAAAAAAAAAAAAAAFtDb250ZW50X1R5cGVzXS54bWxQSwECLQAUAAYACAAAACEAOP0h/9YAAACU&#10;AQAACwAAAAAAAAAAAAAAAAAvAQAAX3JlbHMvLnJlbHNQSwECLQAUAAYACAAAACEAymLDA3sCAABe&#10;BQAADgAAAAAAAAAAAAAAAAAuAgAAZHJzL2Uyb0RvYy54bWxQSwECLQAUAAYACAAAACEA3yMClOAA&#10;AAAIAQAADwAAAAAAAAAAAAAAAADVBAAAZHJzL2Rvd25yZXYueG1sUEsFBgAAAAAEAAQA8wAAAOIF&#10;AAAAAA==&#10;" fillcolor="#eaaa0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272A7719" wp14:editId="5BCD13D2">
          <wp:simplePos x="0" y="0"/>
          <wp:positionH relativeFrom="margin">
            <wp:posOffset>3872865</wp:posOffset>
          </wp:positionH>
          <wp:positionV relativeFrom="paragraph">
            <wp:posOffset>-163830</wp:posOffset>
          </wp:positionV>
          <wp:extent cx="2341515" cy="701675"/>
          <wp:effectExtent l="0" t="0" r="0" b="3175"/>
          <wp:wrapNone/>
          <wp:docPr id="1878418071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240606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515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0049" w14:textId="77777777" w:rsidR="0082362B" w:rsidRDefault="00823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619A"/>
    <w:multiLevelType w:val="hybridMultilevel"/>
    <w:tmpl w:val="A838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6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6B"/>
    <w:rsid w:val="00004973"/>
    <w:rsid w:val="0002295C"/>
    <w:rsid w:val="00027881"/>
    <w:rsid w:val="00057361"/>
    <w:rsid w:val="000773C3"/>
    <w:rsid w:val="00080976"/>
    <w:rsid w:val="00080C6C"/>
    <w:rsid w:val="000B06D6"/>
    <w:rsid w:val="000E18AA"/>
    <w:rsid w:val="000E5ECE"/>
    <w:rsid w:val="000F5639"/>
    <w:rsid w:val="00104677"/>
    <w:rsid w:val="0011739C"/>
    <w:rsid w:val="00152410"/>
    <w:rsid w:val="001540F8"/>
    <w:rsid w:val="001D44A8"/>
    <w:rsid w:val="0020415E"/>
    <w:rsid w:val="00265148"/>
    <w:rsid w:val="002938F3"/>
    <w:rsid w:val="002F1215"/>
    <w:rsid w:val="002F48A5"/>
    <w:rsid w:val="002F6667"/>
    <w:rsid w:val="003222F0"/>
    <w:rsid w:val="00331F7E"/>
    <w:rsid w:val="00397EE0"/>
    <w:rsid w:val="003A4CA2"/>
    <w:rsid w:val="003C63E2"/>
    <w:rsid w:val="003C6B78"/>
    <w:rsid w:val="003D6847"/>
    <w:rsid w:val="00404597"/>
    <w:rsid w:val="00445197"/>
    <w:rsid w:val="00467044"/>
    <w:rsid w:val="0047096B"/>
    <w:rsid w:val="00473AB0"/>
    <w:rsid w:val="00487C69"/>
    <w:rsid w:val="0049212E"/>
    <w:rsid w:val="004A7366"/>
    <w:rsid w:val="004F53B6"/>
    <w:rsid w:val="004F752F"/>
    <w:rsid w:val="005205D8"/>
    <w:rsid w:val="00540140"/>
    <w:rsid w:val="0059358E"/>
    <w:rsid w:val="00597D78"/>
    <w:rsid w:val="005B609A"/>
    <w:rsid w:val="005E05F7"/>
    <w:rsid w:val="00600470"/>
    <w:rsid w:val="006262EA"/>
    <w:rsid w:val="006344CC"/>
    <w:rsid w:val="0063459B"/>
    <w:rsid w:val="0064627D"/>
    <w:rsid w:val="006613FB"/>
    <w:rsid w:val="00727346"/>
    <w:rsid w:val="00743DAA"/>
    <w:rsid w:val="007F706F"/>
    <w:rsid w:val="007F7FCA"/>
    <w:rsid w:val="00807E4D"/>
    <w:rsid w:val="008145CE"/>
    <w:rsid w:val="008148FB"/>
    <w:rsid w:val="0082362B"/>
    <w:rsid w:val="008840AB"/>
    <w:rsid w:val="008911AF"/>
    <w:rsid w:val="00896C2A"/>
    <w:rsid w:val="008B1503"/>
    <w:rsid w:val="008E028E"/>
    <w:rsid w:val="008F2903"/>
    <w:rsid w:val="008F5771"/>
    <w:rsid w:val="00981CB1"/>
    <w:rsid w:val="0099580C"/>
    <w:rsid w:val="009D5836"/>
    <w:rsid w:val="009D6B6C"/>
    <w:rsid w:val="00A061FF"/>
    <w:rsid w:val="00AA3A27"/>
    <w:rsid w:val="00AA55E3"/>
    <w:rsid w:val="00AB70AB"/>
    <w:rsid w:val="00AD4C42"/>
    <w:rsid w:val="00B237E9"/>
    <w:rsid w:val="00B27209"/>
    <w:rsid w:val="00B73177"/>
    <w:rsid w:val="00BA1C2C"/>
    <w:rsid w:val="00BA7EBC"/>
    <w:rsid w:val="00C11E13"/>
    <w:rsid w:val="00C16C4F"/>
    <w:rsid w:val="00C353F2"/>
    <w:rsid w:val="00C37A8E"/>
    <w:rsid w:val="00C53C29"/>
    <w:rsid w:val="00C943FE"/>
    <w:rsid w:val="00CD6621"/>
    <w:rsid w:val="00CF48E5"/>
    <w:rsid w:val="00D13522"/>
    <w:rsid w:val="00D2039A"/>
    <w:rsid w:val="00D82259"/>
    <w:rsid w:val="00DC2D83"/>
    <w:rsid w:val="00DD7200"/>
    <w:rsid w:val="00DF1D8D"/>
    <w:rsid w:val="00E05012"/>
    <w:rsid w:val="00E36CF1"/>
    <w:rsid w:val="00E52E3F"/>
    <w:rsid w:val="00E97FFC"/>
    <w:rsid w:val="00EC19B5"/>
    <w:rsid w:val="00F01EFB"/>
    <w:rsid w:val="00F64566"/>
    <w:rsid w:val="00F81C91"/>
    <w:rsid w:val="00F85AD4"/>
    <w:rsid w:val="00FC1A75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4BBE"/>
  <w15:chartTrackingRefBased/>
  <w15:docId w15:val="{E40274D1-0493-4C50-831B-2F81D950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Strong">
    <w:name w:val="Strong"/>
    <w:basedOn w:val="DefaultParagraphFont"/>
    <w:uiPriority w:val="22"/>
    <w:qFormat/>
    <w:rsid w:val="0047096B"/>
    <w:rPr>
      <w:b/>
      <w:bCs/>
    </w:rPr>
  </w:style>
  <w:style w:type="character" w:customStyle="1" w:styleId="gi">
    <w:name w:val="gi"/>
    <w:basedOn w:val="DefaultParagraphFont"/>
    <w:rsid w:val="00A061FF"/>
  </w:style>
  <w:style w:type="paragraph" w:styleId="Header">
    <w:name w:val="header"/>
    <w:basedOn w:val="Normal"/>
    <w:link w:val="HeaderChar"/>
    <w:uiPriority w:val="99"/>
    <w:unhideWhenUsed/>
    <w:rsid w:val="008F5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71"/>
  </w:style>
  <w:style w:type="paragraph" w:styleId="Footer">
    <w:name w:val="footer"/>
    <w:basedOn w:val="Normal"/>
    <w:link w:val="FooterChar"/>
    <w:uiPriority w:val="99"/>
    <w:unhideWhenUsed/>
    <w:rsid w:val="008F5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71"/>
  </w:style>
  <w:style w:type="table" w:styleId="TableGrid">
    <w:name w:val="Table Grid"/>
    <w:basedOn w:val="TableNormal"/>
    <w:uiPriority w:val="39"/>
    <w:rsid w:val="008E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503"/>
    <w:pPr>
      <w:ind w:left="720"/>
      <w:contextualSpacing/>
    </w:pPr>
    <w:rPr>
      <w:rFonts w:ascii="Calibri" w:eastAsia="Calibri" w:hAnsi="Calibri" w:cs="Calibri"/>
      <w:lang w:val="es-ES_tradnl" w:eastAsia="es-CL"/>
    </w:rPr>
  </w:style>
  <w:style w:type="character" w:styleId="Hyperlink">
    <w:name w:val="Hyperlink"/>
    <w:basedOn w:val="DefaultParagraphFont"/>
    <w:uiPriority w:val="99"/>
    <w:unhideWhenUsed/>
    <w:rsid w:val="00C94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Mariana Sánchez</cp:lastModifiedBy>
  <cp:revision>4</cp:revision>
  <dcterms:created xsi:type="dcterms:W3CDTF">2025-04-29T13:52:00Z</dcterms:created>
  <dcterms:modified xsi:type="dcterms:W3CDTF">2025-04-29T18:29:00Z</dcterms:modified>
</cp:coreProperties>
</file>