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F57E" w14:textId="77777777" w:rsidR="0019499F" w:rsidRDefault="0019499F">
      <w:pPr>
        <w:ind w:left="0" w:hanging="2"/>
        <w:jc w:val="right"/>
      </w:pPr>
    </w:p>
    <w:p w14:paraId="3056BCC3" w14:textId="77777777" w:rsidR="0019499F" w:rsidRDefault="004C56C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b/>
          <w:color w:val="000000"/>
        </w:rPr>
        <w:t>PROGRAMA ESCALA ESTUDIANTES DE GRADO DE AUGM</w:t>
      </w:r>
    </w:p>
    <w:p w14:paraId="0A946474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</w:rPr>
      </w:pPr>
    </w:p>
    <w:p w14:paraId="79DE60EC" w14:textId="77777777" w:rsidR="0019499F" w:rsidRDefault="004C56C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  <w:b/>
          <w:color w:val="000000"/>
        </w:rPr>
        <w:t>PEEG- 2</w:t>
      </w:r>
    </w:p>
    <w:p w14:paraId="63393312" w14:textId="77777777" w:rsidR="0019499F" w:rsidRDefault="004C56C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  <w:r>
        <w:rPr>
          <w:rFonts w:ascii="Ebrima" w:eastAsia="Ebrima" w:hAnsi="Ebrima" w:cs="Ebrima"/>
          <w:b/>
          <w:color w:val="000000"/>
          <w:sz w:val="20"/>
          <w:szCs w:val="20"/>
        </w:rPr>
        <w:t>COMPROMISO PREVIO DE RECONOCIMIENTO ACADÉMICO</w:t>
      </w:r>
    </w:p>
    <w:p w14:paraId="246924C3" w14:textId="77777777" w:rsidR="0019499F" w:rsidRDefault="004C56C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20"/>
          <w:szCs w:val="20"/>
        </w:rPr>
      </w:pPr>
      <w:r>
        <w:rPr>
          <w:rFonts w:ascii="Ebrima" w:eastAsia="Ebrima" w:hAnsi="Ebrima" w:cs="Ebrima"/>
          <w:b/>
          <w:color w:val="000000"/>
          <w:sz w:val="20"/>
          <w:szCs w:val="20"/>
        </w:rPr>
        <w:t xml:space="preserve">       CONTRATO DE ESTUDIOS</w:t>
      </w:r>
    </w:p>
    <w:p w14:paraId="70B423E7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Ebrima" w:eastAsia="Ebrima" w:hAnsi="Ebrima" w:cs="Ebrima"/>
          <w:color w:val="000000"/>
        </w:rPr>
      </w:pPr>
    </w:p>
    <w:tbl>
      <w:tblPr>
        <w:tblStyle w:val="a1"/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126"/>
        <w:gridCol w:w="4047"/>
      </w:tblGrid>
      <w:tr w:rsidR="0019499F" w14:paraId="257A139D" w14:textId="77777777">
        <w:trPr>
          <w:trHeight w:val="635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57AB" w14:textId="77777777" w:rsidR="0019499F" w:rsidRDefault="004C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85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  <w:r>
              <w:rPr>
                <w:rFonts w:ascii="Ebrima" w:eastAsia="Ebrima" w:hAnsi="Ebrima" w:cs="Ebrima"/>
                <w:b/>
                <w:color w:val="000000"/>
                <w:sz w:val="20"/>
                <w:szCs w:val="20"/>
              </w:rPr>
              <w:t>3.  ASIGNATURAS, TALLERES O TRABAJOS A CURSAR EN LA UNIVERSIDAD DE DESTINO</w:t>
            </w:r>
          </w:p>
        </w:tc>
      </w:tr>
      <w:tr w:rsidR="0019499F" w14:paraId="14BF2DFE" w14:textId="77777777">
        <w:trPr>
          <w:trHeight w:val="906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355E" w14:textId="77777777" w:rsidR="0019499F" w:rsidRDefault="004C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right="85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  <w:r>
              <w:rPr>
                <w:rFonts w:ascii="Ebrima" w:eastAsia="Ebrima" w:hAnsi="Ebrima" w:cs="Ebrima"/>
                <w:b/>
                <w:color w:val="000000"/>
                <w:sz w:val="20"/>
                <w:szCs w:val="20"/>
              </w:rPr>
              <w:t xml:space="preserve">      Universidad: __________________________________   Carrera: ____________________________</w:t>
            </w:r>
          </w:p>
        </w:tc>
      </w:tr>
      <w:tr w:rsidR="0019499F" w14:paraId="54C9506E" w14:textId="77777777">
        <w:trPr>
          <w:trHeight w:val="745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430C2" w14:textId="77777777" w:rsidR="0019499F" w:rsidRDefault="004C56C8">
            <w:pPr>
              <w:tabs>
                <w:tab w:val="left" w:pos="5529"/>
              </w:tabs>
              <w:spacing w:before="120" w:after="120"/>
              <w:ind w:left="0" w:hanging="2"/>
              <w:jc w:val="center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Asignatura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40E5" w14:textId="77777777" w:rsidR="0019499F" w:rsidRDefault="004C56C8">
            <w:pPr>
              <w:ind w:left="0" w:hanging="2"/>
              <w:jc w:val="center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Horas semanales (Hs) o créditos (Cr) (especificar) 1 Cr = _____ horas totales</w:t>
            </w:r>
          </w:p>
        </w:tc>
      </w:tr>
      <w:tr w:rsidR="0019499F" w14:paraId="5E7F5AC6" w14:textId="77777777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F717D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A6F9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19499F" w14:paraId="67D68531" w14:textId="77777777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A403C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23A0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19499F" w14:paraId="198FCAD0" w14:textId="77777777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0A15D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2A3B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19499F" w14:paraId="21C47E7A" w14:textId="77777777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45BF0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DFE0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19499F" w14:paraId="2C2356AD" w14:textId="77777777">
        <w:trPr>
          <w:trHeight w:val="356"/>
        </w:trPr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4C998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7355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C0F9AC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before="60" w:after="240" w:line="480" w:lineRule="auto"/>
        <w:ind w:left="0" w:right="-510" w:hanging="2"/>
        <w:jc w:val="both"/>
        <w:rPr>
          <w:rFonts w:ascii="Ebrima" w:eastAsia="Ebrima" w:hAnsi="Ebrima" w:cs="Ebrima"/>
          <w:color w:val="000000"/>
        </w:rPr>
      </w:pPr>
    </w:p>
    <w:tbl>
      <w:tblPr>
        <w:tblStyle w:val="a2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343"/>
        <w:gridCol w:w="3971"/>
      </w:tblGrid>
      <w:tr w:rsidR="0019499F" w14:paraId="7CB85D21" w14:textId="77777777">
        <w:trPr>
          <w:trHeight w:val="59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189F" w14:textId="77777777" w:rsidR="0019499F" w:rsidRDefault="004C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85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  <w:r>
              <w:rPr>
                <w:rFonts w:ascii="Ebrima" w:eastAsia="Ebrima" w:hAnsi="Ebrima" w:cs="Ebrima"/>
                <w:b/>
                <w:color w:val="000000"/>
                <w:sz w:val="20"/>
                <w:szCs w:val="20"/>
              </w:rPr>
              <w:t>4. ASIGNATURAS, TALLERES O TRABAJOS A RECONOCER EN LA UNIVERSIDAD DE ORIGEN</w:t>
            </w:r>
          </w:p>
        </w:tc>
      </w:tr>
      <w:tr w:rsidR="0019499F" w14:paraId="08704739" w14:textId="77777777">
        <w:trPr>
          <w:trHeight w:val="845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C53B" w14:textId="77777777" w:rsidR="0019499F" w:rsidRDefault="004C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right="85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  <w:r>
              <w:rPr>
                <w:rFonts w:ascii="Ebrima" w:eastAsia="Ebrima" w:hAnsi="Ebrima" w:cs="Ebrima"/>
                <w:b/>
                <w:color w:val="000000"/>
                <w:sz w:val="20"/>
                <w:szCs w:val="20"/>
              </w:rPr>
              <w:t xml:space="preserve">      Universidad de Santiago de Chile                Carrera: ________________________________________________________</w:t>
            </w:r>
          </w:p>
        </w:tc>
      </w:tr>
      <w:tr w:rsidR="0019499F" w14:paraId="7583E459" w14:textId="77777777">
        <w:trPr>
          <w:trHeight w:val="827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90091" w14:textId="77777777" w:rsidR="0019499F" w:rsidRDefault="004C56C8">
            <w:pPr>
              <w:tabs>
                <w:tab w:val="left" w:pos="5529"/>
              </w:tabs>
              <w:spacing w:before="120" w:after="120"/>
              <w:ind w:left="0" w:hanging="2"/>
              <w:jc w:val="center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Asignatura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909F" w14:textId="77777777" w:rsidR="0019499F" w:rsidRDefault="004C56C8">
            <w:pPr>
              <w:tabs>
                <w:tab w:val="left" w:pos="5529"/>
              </w:tabs>
              <w:spacing w:before="120" w:after="120"/>
              <w:ind w:left="0" w:hanging="2"/>
              <w:jc w:val="center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Horas semanales (Hs) o créditos (Cr) (especificar) 1 Cr = _____ horas totales</w:t>
            </w:r>
          </w:p>
        </w:tc>
      </w:tr>
      <w:tr w:rsidR="0019499F" w14:paraId="265CCB26" w14:textId="77777777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1A33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F7B6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</w:tr>
      <w:tr w:rsidR="0019499F" w14:paraId="5D15CF9A" w14:textId="77777777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35F6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114F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</w:tr>
      <w:tr w:rsidR="0019499F" w14:paraId="67FA1994" w14:textId="77777777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A20DC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708F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</w:tr>
      <w:tr w:rsidR="0019499F" w14:paraId="072101C8" w14:textId="77777777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437E2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88E9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</w:tr>
      <w:tr w:rsidR="0019499F" w14:paraId="2615E4AA" w14:textId="77777777">
        <w:trPr>
          <w:trHeight w:val="33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F7F0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7CB5" w14:textId="77777777" w:rsidR="0019499F" w:rsidRPr="005B7D72" w:rsidRDefault="0019499F">
            <w:pPr>
              <w:tabs>
                <w:tab w:val="left" w:pos="5529"/>
              </w:tabs>
              <w:ind w:left="0" w:hanging="2"/>
              <w:jc w:val="center"/>
              <w:rPr>
                <w:rFonts w:ascii="Ebrima" w:eastAsia="Ebrima" w:hAnsi="Ebrima" w:cs="Ebrima"/>
                <w:b/>
                <w:sz w:val="20"/>
                <w:szCs w:val="20"/>
              </w:rPr>
            </w:pPr>
          </w:p>
        </w:tc>
      </w:tr>
    </w:tbl>
    <w:p w14:paraId="30F212BC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before="60" w:after="240" w:line="480" w:lineRule="auto"/>
        <w:ind w:left="0" w:right="-510" w:hanging="2"/>
        <w:jc w:val="both"/>
        <w:rPr>
          <w:rFonts w:ascii="Ebrima" w:eastAsia="Ebrima" w:hAnsi="Ebrima" w:cs="Ebrima"/>
          <w:color w:val="000000"/>
        </w:rPr>
      </w:pPr>
    </w:p>
    <w:p w14:paraId="51C57546" w14:textId="77777777" w:rsidR="0019499F" w:rsidRDefault="0019499F">
      <w:pPr>
        <w:pBdr>
          <w:top w:val="nil"/>
          <w:left w:val="nil"/>
          <w:bottom w:val="nil"/>
          <w:right w:val="nil"/>
          <w:between w:val="nil"/>
        </w:pBdr>
        <w:spacing w:before="60" w:after="240" w:line="480" w:lineRule="auto"/>
        <w:ind w:left="0" w:right="-510" w:hanging="2"/>
        <w:jc w:val="both"/>
        <w:rPr>
          <w:rFonts w:ascii="Ebrima" w:eastAsia="Ebrima" w:hAnsi="Ebrima" w:cs="Ebrima"/>
          <w:color w:val="000000"/>
        </w:rPr>
      </w:pPr>
    </w:p>
    <w:p w14:paraId="1F30DEC1" w14:textId="77777777" w:rsidR="0019499F" w:rsidRDefault="0019499F">
      <w:pPr>
        <w:ind w:left="0" w:hanging="2"/>
        <w:rPr>
          <w:rFonts w:ascii="Ebrima" w:eastAsia="Ebrima" w:hAnsi="Ebrima" w:cs="Ebrima"/>
        </w:rPr>
      </w:pPr>
    </w:p>
    <w:tbl>
      <w:tblPr>
        <w:tblStyle w:val="a3"/>
        <w:tblW w:w="1035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359"/>
      </w:tblGrid>
      <w:tr w:rsidR="0019499F" w14:paraId="5A1DA3A8" w14:textId="77777777"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4584" w14:textId="77777777" w:rsidR="0019499F" w:rsidRDefault="004C5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85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  <w:r>
              <w:rPr>
                <w:rFonts w:ascii="Ebrima" w:eastAsia="Ebrima" w:hAnsi="Ebrima" w:cs="Ebrima"/>
                <w:b/>
                <w:color w:val="000000"/>
                <w:sz w:val="20"/>
                <w:szCs w:val="20"/>
              </w:rPr>
              <w:lastRenderedPageBreak/>
              <w:t>5. COMPROMISO PREVIO DE RECONOCIMIENTO ACADÉMICO (Universidad de Origen)</w:t>
            </w:r>
          </w:p>
        </w:tc>
      </w:tr>
      <w:tr w:rsidR="0019499F" w14:paraId="7269994D" w14:textId="77777777"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418B" w14:textId="3F1D2327" w:rsidR="0019499F" w:rsidRPr="001512EE" w:rsidRDefault="004C56C8">
            <w:pPr>
              <w:spacing w:before="160"/>
              <w:ind w:left="0" w:right="215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Como Coordinador Académico de la Universidad de Santiago de Chile, miembro de la AUGM, doy mi conformidad a la movilidad del</w:t>
            </w:r>
            <w:r w:rsidR="00723616">
              <w:rPr>
                <w:rFonts w:ascii="Ebrima" w:eastAsia="Ebrima" w:hAnsi="Ebrima" w:cs="Ebrima"/>
                <w:sz w:val="20"/>
                <w:szCs w:val="20"/>
              </w:rPr>
              <w:t>/la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estudiante</w:t>
            </w:r>
            <w:r w:rsidR="000C2DA2">
              <w:rPr>
                <w:rFonts w:ascii="Ebrima" w:eastAsia="Ebrima" w:hAnsi="Ebrima" w:cs="Ebrima"/>
                <w:sz w:val="20"/>
                <w:szCs w:val="20"/>
              </w:rPr>
              <w:t xml:space="preserve"> </w:t>
            </w:r>
            <w:r w:rsidR="000C2DA2" w:rsidRPr="000C2DA2">
              <w:rPr>
                <w:rFonts w:ascii="Ebrima" w:eastAsia="Ebrima" w:hAnsi="Ebrima" w:cs="Ebrima"/>
                <w:b/>
                <w:color w:val="548DD4" w:themeColor="text2" w:themeTint="99"/>
                <w:sz w:val="20"/>
                <w:szCs w:val="20"/>
                <w:u w:val="single"/>
              </w:rPr>
              <w:t>tu nombre completo</w:t>
            </w:r>
            <w:r w:rsidRPr="001512EE">
              <w:rPr>
                <w:rFonts w:ascii="Ebrima" w:eastAsia="Ebrima" w:hAnsi="Ebrima" w:cs="Ebrima"/>
                <w:b/>
                <w:sz w:val="20"/>
                <w:szCs w:val="20"/>
              </w:rPr>
              <w:t>_</w:t>
            </w:r>
          </w:p>
          <w:p w14:paraId="5D0B3F58" w14:textId="77777777" w:rsidR="0019499F" w:rsidRPr="001512EE" w:rsidRDefault="0019499F">
            <w:pPr>
              <w:spacing w:before="160"/>
              <w:ind w:left="0" w:right="215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138A089C" w14:textId="77777777" w:rsidR="0019499F" w:rsidRDefault="004C56C8">
            <w:pPr>
              <w:spacing w:before="60" w:after="60" w:line="288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El mismo cursará las asignaturas relacionadas en el punto 3 de este documento y le serán reconocidas por las asignaturas que figuran en el punto 4, siempre y cuando supere los exámenes o pruebas de la universidad de destino.</w:t>
            </w:r>
          </w:p>
          <w:p w14:paraId="317902E4" w14:textId="77777777" w:rsidR="0019499F" w:rsidRDefault="0019499F">
            <w:pPr>
              <w:spacing w:before="60" w:after="60" w:line="288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0A70C3D7" w14:textId="77777777" w:rsidR="0019499F" w:rsidRDefault="0019499F">
            <w:pPr>
              <w:spacing w:before="60" w:after="60" w:line="288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2315CEDF" w14:textId="375452E0" w:rsidR="0019499F" w:rsidRDefault="004C56C8">
            <w:pPr>
              <w:spacing w:before="60" w:after="60" w:line="288" w:lineRule="auto"/>
              <w:ind w:left="0" w:right="215" w:hanging="2"/>
              <w:jc w:val="both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>Firma del Coordinador</w:t>
            </w:r>
            <w:r w:rsidR="00723616">
              <w:rPr>
                <w:rFonts w:ascii="Ebrima" w:eastAsia="Ebrima" w:hAnsi="Ebrima" w:cs="Ebrima"/>
                <w:sz w:val="20"/>
                <w:szCs w:val="20"/>
              </w:rPr>
              <w:t>/a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Académico</w:t>
            </w:r>
            <w:r w:rsidR="00723616">
              <w:rPr>
                <w:rFonts w:ascii="Ebrima" w:eastAsia="Ebrima" w:hAnsi="Ebrima" w:cs="Ebrima"/>
                <w:sz w:val="20"/>
                <w:szCs w:val="20"/>
              </w:rPr>
              <w:t>/a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</w:t>
            </w:r>
            <w:r w:rsidR="005B7D72">
              <w:rPr>
                <w:rFonts w:ascii="Ebrima" w:eastAsia="Ebrima" w:hAnsi="Ebrima" w:cs="Ebrima"/>
                <w:sz w:val="20"/>
                <w:szCs w:val="20"/>
              </w:rPr>
              <w:t>(Jefe/a de carrera)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                                 </w:t>
            </w:r>
          </w:p>
          <w:p w14:paraId="16AE0A98" w14:textId="77777777" w:rsidR="0019499F" w:rsidRDefault="0019499F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2DD92AEF" w14:textId="77777777" w:rsidR="0019499F" w:rsidRDefault="0019499F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7F50D1C3" w14:textId="77777777" w:rsidR="0019499F" w:rsidRDefault="004C56C8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   </w:t>
            </w:r>
          </w:p>
          <w:p w14:paraId="5A8C15DB" w14:textId="5BDA7286" w:rsidR="0019499F" w:rsidRPr="000C2DA2" w:rsidRDefault="004C56C8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   Nombre:</w:t>
            </w:r>
            <w:r w:rsidR="000C2DA2" w:rsidRPr="001512EE">
              <w:rPr>
                <w:b/>
                <w:color w:val="548DD4" w:themeColor="text2" w:themeTint="99"/>
              </w:rPr>
              <w:t xml:space="preserve"> </w:t>
            </w:r>
            <w:r w:rsidR="000C2DA2" w:rsidRPr="000C2DA2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Por favor escriba el nom</w:t>
            </w:r>
            <w:bookmarkStart w:id="0" w:name="_GoBack"/>
            <w:bookmarkEnd w:id="0"/>
            <w:r w:rsidR="000C2DA2" w:rsidRPr="000C2DA2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bre y dos apellidos de su jefe/jefa de carrera</w:t>
            </w:r>
            <w:r w:rsidR="000C2DA2" w:rsidRPr="000C2DA2">
              <w:rPr>
                <w:b/>
                <w:sz w:val="20"/>
                <w:szCs w:val="20"/>
              </w:rPr>
              <w:t>.</w:t>
            </w:r>
            <w:r w:rsidRPr="000C2DA2">
              <w:rPr>
                <w:rFonts w:ascii="Ebrima" w:eastAsia="Ebrima" w:hAnsi="Ebrima" w:cs="Ebrima"/>
                <w:b/>
                <w:sz w:val="20"/>
                <w:szCs w:val="20"/>
              </w:rPr>
              <w:t xml:space="preserve">   </w:t>
            </w:r>
            <w:r w:rsidRPr="000C2DA2">
              <w:rPr>
                <w:rFonts w:ascii="Ebrima" w:eastAsia="Ebrima" w:hAnsi="Ebrima" w:cs="Ebrima"/>
                <w:sz w:val="20"/>
                <w:szCs w:val="20"/>
              </w:rPr>
              <w:t xml:space="preserve">     </w:t>
            </w:r>
          </w:p>
          <w:p w14:paraId="4B2F61AD" w14:textId="77777777" w:rsidR="0019499F" w:rsidRDefault="004C56C8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  </w:t>
            </w:r>
          </w:p>
          <w:p w14:paraId="73C311FF" w14:textId="77777777" w:rsidR="0019499F" w:rsidRDefault="0019499F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1D964FE9" w14:textId="23C3CF00" w:rsidR="0019499F" w:rsidRDefault="004C56C8">
            <w:pPr>
              <w:tabs>
                <w:tab w:val="left" w:pos="5175"/>
              </w:tabs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   Fecha: _</w:t>
            </w:r>
            <w:r w:rsidRPr="005B7D72">
              <w:rPr>
                <w:rFonts w:ascii="Ebrima" w:eastAsia="Ebrima" w:hAnsi="Ebrima" w:cs="Ebrima"/>
                <w:b/>
                <w:sz w:val="20"/>
                <w:szCs w:val="20"/>
              </w:rPr>
              <w:t xml:space="preserve">__________________________________     </w:t>
            </w:r>
            <w:r>
              <w:rPr>
                <w:rFonts w:ascii="Ebrima" w:eastAsia="Ebrima" w:hAnsi="Ebrima" w:cs="Ebrima"/>
                <w:sz w:val="20"/>
                <w:szCs w:val="20"/>
              </w:rPr>
              <w:t xml:space="preserve">    </w:t>
            </w:r>
          </w:p>
          <w:p w14:paraId="2A846341" w14:textId="77777777" w:rsidR="0019499F" w:rsidRDefault="0019499F">
            <w:pPr>
              <w:tabs>
                <w:tab w:val="left" w:pos="5175"/>
              </w:tabs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33E084A3" w14:textId="77777777" w:rsidR="0019499F" w:rsidRDefault="0019499F">
            <w:pPr>
              <w:ind w:left="0" w:right="213" w:hanging="2"/>
              <w:rPr>
                <w:rFonts w:ascii="Ebrima" w:eastAsia="Ebrima" w:hAnsi="Ebrima" w:cs="Ebrima"/>
                <w:sz w:val="20"/>
                <w:szCs w:val="20"/>
              </w:rPr>
            </w:pPr>
          </w:p>
          <w:p w14:paraId="474D3AC1" w14:textId="22E91C7F" w:rsidR="0019499F" w:rsidRDefault="004C56C8">
            <w:pPr>
              <w:spacing w:after="120"/>
              <w:ind w:left="0" w:right="215" w:hanging="2"/>
              <w:rPr>
                <w:rFonts w:ascii="Ebrima" w:eastAsia="Ebrima" w:hAnsi="Ebrima" w:cs="Ebrima"/>
                <w:sz w:val="20"/>
                <w:szCs w:val="20"/>
              </w:rPr>
            </w:pPr>
            <w:r>
              <w:rPr>
                <w:rFonts w:ascii="Ebrima" w:eastAsia="Ebrima" w:hAnsi="Ebrima" w:cs="Ebrima"/>
                <w:sz w:val="20"/>
                <w:szCs w:val="20"/>
              </w:rPr>
              <w:t xml:space="preserve">Nombre del Coordinador Institucional: Macarena Pérez Ovalle </w:t>
            </w:r>
          </w:p>
          <w:p w14:paraId="78D3DA46" w14:textId="77777777" w:rsidR="0019499F" w:rsidRDefault="00194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5" w:hanging="2"/>
              <w:jc w:val="both"/>
              <w:rPr>
                <w:rFonts w:ascii="Ebrima" w:eastAsia="Ebrima" w:hAnsi="Ebrima" w:cs="Ebrima"/>
                <w:color w:val="000000"/>
                <w:sz w:val="20"/>
                <w:szCs w:val="20"/>
              </w:rPr>
            </w:pPr>
          </w:p>
        </w:tc>
      </w:tr>
    </w:tbl>
    <w:p w14:paraId="582B1223" w14:textId="77777777" w:rsidR="0019499F" w:rsidRDefault="0019499F">
      <w:pPr>
        <w:ind w:left="0" w:hanging="2"/>
        <w:jc w:val="center"/>
        <w:rPr>
          <w:rFonts w:ascii="Alef" w:eastAsia="Alef" w:hAnsi="Alef" w:cs="Alef"/>
          <w:sz w:val="22"/>
          <w:szCs w:val="22"/>
        </w:rPr>
      </w:pPr>
    </w:p>
    <w:p w14:paraId="0763A99A" w14:textId="77777777" w:rsidR="0019499F" w:rsidRDefault="0019499F">
      <w:pPr>
        <w:tabs>
          <w:tab w:val="left" w:pos="8175"/>
        </w:tabs>
        <w:ind w:left="0" w:hanging="2"/>
        <w:rPr>
          <w:rFonts w:ascii="Alef" w:eastAsia="Alef" w:hAnsi="Alef" w:cs="Alef"/>
          <w:sz w:val="22"/>
          <w:szCs w:val="22"/>
        </w:rPr>
      </w:pPr>
    </w:p>
    <w:sectPr w:rsidR="00194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812" w:right="1134" w:bottom="907" w:left="1361" w:header="5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B474D" w14:textId="77777777" w:rsidR="00953806" w:rsidRDefault="00953806">
      <w:pPr>
        <w:spacing w:line="240" w:lineRule="auto"/>
        <w:ind w:left="0" w:hanging="2"/>
      </w:pPr>
      <w:r>
        <w:separator/>
      </w:r>
    </w:p>
  </w:endnote>
  <w:endnote w:type="continuationSeparator" w:id="0">
    <w:p w14:paraId="055EF065" w14:textId="77777777" w:rsidR="00953806" w:rsidRDefault="0095380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lef">
    <w:altName w:val="Times New Roman"/>
    <w:charset w:val="B1"/>
    <w:family w:val="auto"/>
    <w:pitch w:val="variable"/>
    <w:sig w:usb0="00000000" w:usb1="40000000" w:usb2="00000000" w:usb3="00000000" w:csb0="000000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B760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0EDEB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CB98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37F7F" w14:textId="77777777" w:rsidR="00953806" w:rsidRDefault="00953806">
      <w:pPr>
        <w:spacing w:line="240" w:lineRule="auto"/>
        <w:ind w:left="0" w:hanging="2"/>
      </w:pPr>
      <w:r>
        <w:separator/>
      </w:r>
    </w:p>
  </w:footnote>
  <w:footnote w:type="continuationSeparator" w:id="0">
    <w:p w14:paraId="4EB06971" w14:textId="77777777" w:rsidR="00953806" w:rsidRDefault="0095380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5297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gjdgxs" w:colFirst="0" w:colLast="0"/>
  <w:bookmarkEnd w:id="1"/>
  <w:p w14:paraId="73ADBB2F" w14:textId="77777777" w:rsidR="0019499F" w:rsidRDefault="004C56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object w:dxaOrig="9181" w:dyaOrig="11879" w14:anchorId="7BB67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72.75pt;height:95.25pt;visibility:visible">
          <v:imagedata r:id="rId1" o:title=""/>
          <v:path o:extrusionok="t"/>
        </v:shape>
        <o:OLEObject Type="Embed" ProgID="Acrobat.Document.DC" ShapeID="_x0000_s0" DrawAspect="Content" ObjectID="_178887553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F772" w14:textId="77777777" w:rsidR="0019499F" w:rsidRDefault="001949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0301"/>
    <w:multiLevelType w:val="multilevel"/>
    <w:tmpl w:val="F1F28E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9F"/>
    <w:rsid w:val="00013159"/>
    <w:rsid w:val="000C2DA2"/>
    <w:rsid w:val="000E0E6F"/>
    <w:rsid w:val="001512EE"/>
    <w:rsid w:val="0019499F"/>
    <w:rsid w:val="00227D7F"/>
    <w:rsid w:val="004C56C8"/>
    <w:rsid w:val="005B7D72"/>
    <w:rsid w:val="00723616"/>
    <w:rsid w:val="00953806"/>
    <w:rsid w:val="00A978AF"/>
    <w:rsid w:val="00DD0BD2"/>
    <w:rsid w:val="00E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0E386"/>
  <w15:docId w15:val="{D9686FCB-9598-4CD9-B332-6AAE59D6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center" w:pos="4513"/>
      </w:tabs>
      <w:ind w:left="-1" w:hanging="1"/>
      <w:jc w:val="both"/>
    </w:pPr>
    <w:rPr>
      <w:b/>
      <w:spacing w:val="-3"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tabs>
        <w:tab w:val="left" w:pos="-720"/>
      </w:tabs>
      <w:ind w:left="-1" w:hanging="1"/>
      <w:jc w:val="center"/>
      <w:outlineLvl w:val="1"/>
    </w:pPr>
    <w:rPr>
      <w:rFonts w:ascii="CG Times (W1)" w:hAnsi="CG Times (W1)"/>
      <w:spacing w:val="-3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" w:hanging="1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" w:hanging="1"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ourier New" w:hAnsi="Courier New"/>
      <w:b/>
      <w:i w:val="0"/>
      <w:shadow/>
      <w:color w:val="000080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/>
      <w:b/>
      <w:i w:val="0"/>
      <w:shadow/>
      <w:color w:val="000080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00"/>
      <w:w w:val="100"/>
      <w:position w:val="0"/>
      <w:sz w:val="3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80"/>
      <w:w w:val="100"/>
      <w:position w:val="0"/>
      <w:sz w:val="32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color w:val="auto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1">
    <w:name w:val="t1"/>
    <w:basedOn w:val="Normal"/>
    <w:pPr>
      <w:widowControl w:val="0"/>
      <w:spacing w:line="660" w:lineRule="atLeast"/>
    </w:pPr>
    <w:rPr>
      <w:rFonts w:ascii="Times New Roman" w:hAnsi="Times New Roman"/>
    </w:rPr>
  </w:style>
  <w:style w:type="paragraph" w:styleId="Textonotapie">
    <w:name w:val="footnote text"/>
    <w:basedOn w:val="Normal"/>
    <w:pPr>
      <w:widowControl w:val="0"/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next w:val="Subttulo"/>
    <w:pPr>
      <w:spacing w:before="240" w:after="60"/>
      <w:jc w:val="center"/>
    </w:pPr>
    <w:rPr>
      <w:b/>
      <w:bCs/>
      <w:kern w:val="1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pPr>
      <w:spacing w:after="120"/>
      <w:ind w:left="360" w:firstLine="0"/>
    </w:pPr>
  </w:style>
  <w:style w:type="paragraph" w:customStyle="1" w:styleId="sangriafrancesa">
    <w:name w:val="sangriafrancesa"/>
    <w:basedOn w:val="Normal"/>
    <w:pPr>
      <w:ind w:left="150" w:firstLine="0"/>
    </w:pPr>
    <w:rPr>
      <w:rFonts w:ascii="Times New Roman" w:hAnsi="Times New Roman"/>
    </w:rPr>
  </w:style>
  <w:style w:type="paragraph" w:customStyle="1" w:styleId="Textodebloque1">
    <w:name w:val="Texto de bloque1"/>
    <w:basedOn w:val="Normal"/>
    <w:pPr>
      <w:tabs>
        <w:tab w:val="left" w:pos="284"/>
      </w:tabs>
      <w:spacing w:before="60" w:after="60" w:line="288" w:lineRule="auto"/>
      <w:ind w:left="142" w:right="214" w:firstLine="0"/>
      <w:jc w:val="both"/>
    </w:pPr>
    <w:rPr>
      <w:sz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pPr>
      <w:widowControl w:val="0"/>
      <w:overflowPunct w:val="0"/>
      <w:autoSpaceDE w:val="0"/>
      <w:textAlignment w:val="baseline"/>
    </w:pPr>
    <w:rPr>
      <w:sz w:val="20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lang w:val="es-UY" w:eastAsia="es-UY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7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D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D72"/>
    <w:rPr>
      <w:position w:val="-1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D72"/>
    <w:rPr>
      <w:b/>
      <w:bCs/>
      <w:position w:val="-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Enk+BlTfVp5iiW2qBf35zpEYQ==">CgMxLjAyCGguZ2pkZ3hzOAByITFTcEgyd1Y0Y2diTTBGelpqdUliVUoxb0FJbmtzRUJRQw==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VOTA NÃO À REGIONALIZAÇÃO! SIM AO REFORÇO DO MUNICIPALISMO!</dc:creator>
  <cp:lastModifiedBy>Veronica</cp:lastModifiedBy>
  <cp:revision>4</cp:revision>
  <dcterms:created xsi:type="dcterms:W3CDTF">2024-09-25T21:40:00Z</dcterms:created>
  <dcterms:modified xsi:type="dcterms:W3CDTF">2024-09-26T20:06:00Z</dcterms:modified>
</cp:coreProperties>
</file>